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2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2623"/>
        <w:gridCol w:w="2623"/>
        <w:gridCol w:w="3032"/>
        <w:gridCol w:w="247"/>
      </w:tblGrid>
      <w:tr w:rsidR="008960B1" w14:paraId="29026E6C" w14:textId="77777777" w:rsidTr="003F0596">
        <w:trPr>
          <w:trHeight w:hRule="exact" w:val="7262"/>
        </w:trPr>
        <w:tc>
          <w:tcPr>
            <w:tcW w:w="8962" w:type="dxa"/>
            <w:gridSpan w:val="5"/>
            <w:tcBorders>
              <w:bottom w:val="nil"/>
            </w:tcBorders>
            <w:vAlign w:val="center"/>
          </w:tcPr>
          <w:p w14:paraId="40E74790" w14:textId="77777777" w:rsidR="008960B1" w:rsidRDefault="003F6BD6">
            <w:pPr>
              <w:spacing w:line="45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出　来　形　調　書</w:t>
            </w:r>
            <w:r w:rsidR="008960B1">
              <w:rPr>
                <w:rFonts w:hint="eastAsia"/>
                <w:snapToGrid w:val="0"/>
                <w:vanish/>
              </w:rPr>
              <w:t>出</w:t>
            </w:r>
            <w:r w:rsidR="00504856">
              <w:rPr>
                <w:rFonts w:hint="eastAsia"/>
                <w:snapToGrid w:val="0"/>
                <w:vanish/>
              </w:rPr>
              <w:t xml:space="preserve">　</w:t>
            </w:r>
            <w:r w:rsidR="008960B1">
              <w:rPr>
                <w:rFonts w:hint="eastAsia"/>
                <w:snapToGrid w:val="0"/>
                <w:vanish/>
              </w:rPr>
              <w:t>来</w:t>
            </w:r>
            <w:r w:rsidR="00504856">
              <w:rPr>
                <w:rFonts w:hint="eastAsia"/>
                <w:snapToGrid w:val="0"/>
                <w:vanish/>
              </w:rPr>
              <w:t xml:space="preserve">　</w:t>
            </w:r>
            <w:r w:rsidR="008960B1">
              <w:rPr>
                <w:rFonts w:hint="eastAsia"/>
                <w:snapToGrid w:val="0"/>
                <w:vanish/>
              </w:rPr>
              <w:t>形</w:t>
            </w:r>
            <w:r w:rsidR="00504856">
              <w:rPr>
                <w:rFonts w:hint="eastAsia"/>
                <w:snapToGrid w:val="0"/>
                <w:vanish/>
              </w:rPr>
              <w:t xml:space="preserve">　</w:t>
            </w:r>
            <w:r w:rsidR="008960B1">
              <w:rPr>
                <w:rFonts w:hint="eastAsia"/>
                <w:snapToGrid w:val="0"/>
                <w:vanish/>
              </w:rPr>
              <w:t>調</w:t>
            </w:r>
            <w:r w:rsidR="00504856">
              <w:rPr>
                <w:rFonts w:hint="eastAsia"/>
                <w:snapToGrid w:val="0"/>
                <w:vanish/>
              </w:rPr>
              <w:t xml:space="preserve">　</w:t>
            </w:r>
            <w:r w:rsidR="008960B1">
              <w:rPr>
                <w:rFonts w:hint="eastAsia"/>
                <w:snapToGrid w:val="0"/>
                <w:vanish/>
              </w:rPr>
              <w:t>書</w:t>
            </w:r>
          </w:p>
          <w:p w14:paraId="03B123CD" w14:textId="77777777" w:rsidR="008960B1" w:rsidRDefault="008960B1">
            <w:pPr>
              <w:spacing w:line="45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DB723B3" w14:textId="77777777" w:rsidR="008960B1" w:rsidRDefault="008960B1">
            <w:pPr>
              <w:spacing w:line="4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豊橋市長　　　　　</w:t>
            </w:r>
            <w:r w:rsidR="00E25B4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様</w:t>
            </w:r>
          </w:p>
          <w:p w14:paraId="35E154A8" w14:textId="77777777" w:rsidR="008960B1" w:rsidRDefault="00CD31E3">
            <w:pPr>
              <w:spacing w:line="45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受注</w:t>
            </w:r>
            <w:r w:rsidR="008960B1">
              <w:rPr>
                <w:rFonts w:hint="eastAsia"/>
                <w:snapToGrid w:val="0"/>
              </w:rPr>
              <w:t>者住所</w:t>
            </w:r>
            <w:r w:rsidR="005D3A9A">
              <w:rPr>
                <w:rFonts w:hint="eastAsia"/>
                <w:snapToGrid w:val="0"/>
              </w:rPr>
              <w:t xml:space="preserve">　　</w:t>
            </w:r>
            <w:r w:rsidR="008960B1">
              <w:rPr>
                <w:rFonts w:hint="eastAsia"/>
                <w:snapToGrid w:val="0"/>
              </w:rPr>
              <w:t xml:space="preserve">　　　　　　　　　　</w:t>
            </w:r>
          </w:p>
          <w:p w14:paraId="20798793" w14:textId="77777777" w:rsidR="008960B1" w:rsidRDefault="008960B1">
            <w:pPr>
              <w:spacing w:line="45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  <w:r w:rsidR="005D3A9A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A3528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152E45F" w14:textId="77777777" w:rsidR="008960B1" w:rsidRDefault="008960B1">
            <w:pPr>
              <w:spacing w:line="45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〔法人の場合は名称及び代表者名〕　</w:t>
            </w:r>
          </w:p>
          <w:p w14:paraId="141005C7" w14:textId="77777777" w:rsidR="008960B1" w:rsidRDefault="008960B1">
            <w:pPr>
              <w:spacing w:line="4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下記の出来形に基づき、請負金を部分払してください。</w:t>
            </w:r>
          </w:p>
          <w:p w14:paraId="45BA611C" w14:textId="77777777" w:rsidR="008960B1" w:rsidRDefault="008960B1">
            <w:pPr>
              <w:spacing w:line="45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1A2C4365" w14:textId="77777777" w:rsidR="008960B1" w:rsidRDefault="008960B1">
            <w:pPr>
              <w:spacing w:line="4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金　　　　　　　　円</w:t>
            </w:r>
          </w:p>
          <w:p w14:paraId="2F223376" w14:textId="77777777" w:rsidR="008960B1" w:rsidRDefault="008960B1">
            <w:pPr>
              <w:spacing w:line="4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ただし、下記工事の出来形　　パーセントに対する請負金の第　回部分払金</w:t>
            </w:r>
          </w:p>
          <w:p w14:paraId="4E1D116E" w14:textId="77777777" w:rsidR="008960B1" w:rsidRDefault="008960B1">
            <w:pPr>
              <w:spacing w:line="4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  <w:p w14:paraId="4C328173" w14:textId="77777777" w:rsidR="008960B1" w:rsidRDefault="008960B1">
            <w:pPr>
              <w:spacing w:line="4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工事場所</w:t>
            </w:r>
          </w:p>
          <w:p w14:paraId="489D0679" w14:textId="77777777" w:rsidR="008960B1" w:rsidRDefault="008960B1">
            <w:pPr>
              <w:spacing w:line="4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契約締結年月日　　　　　　　　年　　月　　日</w:t>
            </w:r>
          </w:p>
          <w:p w14:paraId="4B0E26CC" w14:textId="77777777" w:rsidR="008960B1" w:rsidRDefault="008960B1">
            <w:pPr>
              <w:spacing w:line="4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請負金額</w:t>
            </w:r>
          </w:p>
          <w:p w14:paraId="78F34DF3" w14:textId="77777777" w:rsidR="008960B1" w:rsidRDefault="008960B1">
            <w:pPr>
              <w:spacing w:line="45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受領済額内訳</w:t>
            </w:r>
          </w:p>
        </w:tc>
      </w:tr>
      <w:tr w:rsidR="008960B1" w14:paraId="4B0588B7" w14:textId="77777777" w:rsidTr="003F0596">
        <w:trPr>
          <w:cantSplit/>
          <w:trHeight w:hRule="exact" w:val="641"/>
        </w:trPr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52E48C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623" w:type="dxa"/>
            <w:tcBorders>
              <w:bottom w:val="nil"/>
            </w:tcBorders>
            <w:vAlign w:val="center"/>
          </w:tcPr>
          <w:p w14:paraId="5016BB5B" w14:textId="77777777" w:rsidR="008960B1" w:rsidRDefault="003F6BD6" w:rsidP="003F6BD6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前　 払　 金　 額</w:t>
            </w:r>
            <w:r w:rsidR="008960B1">
              <w:rPr>
                <w:rFonts w:hint="eastAsia"/>
                <w:snapToGrid w:val="0"/>
                <w:vanish/>
              </w:rPr>
              <w:t>前</w:t>
            </w:r>
            <w:r w:rsidR="00504856">
              <w:rPr>
                <w:rFonts w:hint="eastAsia"/>
                <w:snapToGrid w:val="0"/>
                <w:vanish/>
              </w:rPr>
              <w:t xml:space="preserve">　</w:t>
            </w:r>
            <w:r w:rsidR="008960B1">
              <w:rPr>
                <w:rFonts w:hint="eastAsia"/>
                <w:snapToGrid w:val="0"/>
                <w:vanish/>
              </w:rPr>
              <w:t>払</w:t>
            </w:r>
            <w:r w:rsidR="00504856">
              <w:rPr>
                <w:rFonts w:hint="eastAsia"/>
                <w:snapToGrid w:val="0"/>
                <w:vanish/>
              </w:rPr>
              <w:t xml:space="preserve">　</w:t>
            </w:r>
            <w:r w:rsidR="008960B1">
              <w:rPr>
                <w:rFonts w:hint="eastAsia"/>
                <w:snapToGrid w:val="0"/>
                <w:vanish/>
              </w:rPr>
              <w:t>金</w:t>
            </w:r>
            <w:r w:rsidR="00504856">
              <w:rPr>
                <w:rFonts w:hint="eastAsia"/>
                <w:snapToGrid w:val="0"/>
                <w:vanish/>
              </w:rPr>
              <w:t xml:space="preserve">　</w:t>
            </w:r>
            <w:r w:rsidR="008960B1">
              <w:rPr>
                <w:rFonts w:hint="eastAsia"/>
                <w:snapToGrid w:val="0"/>
                <w:vanish/>
              </w:rPr>
              <w:t>額</w:t>
            </w:r>
          </w:p>
        </w:tc>
        <w:tc>
          <w:tcPr>
            <w:tcW w:w="2623" w:type="dxa"/>
            <w:tcBorders>
              <w:bottom w:val="nil"/>
            </w:tcBorders>
            <w:vAlign w:val="center"/>
          </w:tcPr>
          <w:p w14:paraId="131E6C80" w14:textId="77777777" w:rsidR="008960B1" w:rsidRDefault="008960B1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金円</w:t>
            </w:r>
          </w:p>
        </w:tc>
        <w:tc>
          <w:tcPr>
            <w:tcW w:w="3032" w:type="dxa"/>
            <w:tcBorders>
              <w:bottom w:val="nil"/>
            </w:tcBorders>
            <w:vAlign w:val="center"/>
          </w:tcPr>
          <w:p w14:paraId="11352732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3F2D6196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960B1" w14:paraId="4EF9E599" w14:textId="77777777" w:rsidTr="003F0596">
        <w:trPr>
          <w:cantSplit/>
          <w:trHeight w:hRule="exact" w:val="1282"/>
        </w:trPr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E5AAA6D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623" w:type="dxa"/>
            <w:tcBorders>
              <w:bottom w:val="double" w:sz="6" w:space="0" w:color="auto"/>
            </w:tcBorders>
            <w:vAlign w:val="center"/>
          </w:tcPr>
          <w:p w14:paraId="6748D82F" w14:textId="77777777" w:rsidR="008960B1" w:rsidRDefault="008960B1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回部分払金額</w:t>
            </w:r>
          </w:p>
          <w:p w14:paraId="709A72F1" w14:textId="77777777" w:rsidR="008960B1" w:rsidRDefault="008960B1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</w:p>
          <w:p w14:paraId="703868A8" w14:textId="77777777" w:rsidR="008960B1" w:rsidRDefault="008960B1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</w:p>
          <w:p w14:paraId="3F13DE75" w14:textId="77777777" w:rsidR="008960B1" w:rsidRDefault="008960B1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623" w:type="dxa"/>
            <w:tcBorders>
              <w:bottom w:val="double" w:sz="6" w:space="0" w:color="auto"/>
            </w:tcBorders>
            <w:vAlign w:val="center"/>
          </w:tcPr>
          <w:p w14:paraId="7849F7DB" w14:textId="77777777" w:rsidR="008960B1" w:rsidRDefault="008960B1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金円</w:t>
            </w:r>
          </w:p>
          <w:p w14:paraId="48B68618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  <w:p w14:paraId="1D43122D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  <w:p w14:paraId="311CF874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032" w:type="dxa"/>
            <w:tcBorders>
              <w:bottom w:val="double" w:sz="6" w:space="0" w:color="auto"/>
            </w:tcBorders>
            <w:vAlign w:val="center"/>
          </w:tcPr>
          <w:p w14:paraId="3F744525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6A8D6F76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960B1" w14:paraId="3C78A14F" w14:textId="77777777" w:rsidTr="003F0596">
        <w:trPr>
          <w:cantSplit/>
          <w:trHeight w:hRule="exact" w:val="641"/>
        </w:trPr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3E9EF5A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623" w:type="dxa"/>
            <w:tcBorders>
              <w:top w:val="double" w:sz="6" w:space="0" w:color="auto"/>
            </w:tcBorders>
            <w:vAlign w:val="center"/>
          </w:tcPr>
          <w:p w14:paraId="2090488F" w14:textId="77777777" w:rsidR="008960B1" w:rsidRDefault="008960B1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受領済額計</w:t>
            </w:r>
          </w:p>
        </w:tc>
        <w:tc>
          <w:tcPr>
            <w:tcW w:w="2623" w:type="dxa"/>
            <w:tcBorders>
              <w:top w:val="double" w:sz="6" w:space="0" w:color="auto"/>
            </w:tcBorders>
            <w:vAlign w:val="center"/>
          </w:tcPr>
          <w:p w14:paraId="5A3C48E6" w14:textId="77777777" w:rsidR="008960B1" w:rsidRDefault="008960B1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金円</w:t>
            </w:r>
          </w:p>
        </w:tc>
        <w:tc>
          <w:tcPr>
            <w:tcW w:w="3032" w:type="dxa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14:paraId="55C58D2C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  <w:vAlign w:val="center"/>
          </w:tcPr>
          <w:p w14:paraId="16C5C739" w14:textId="77777777" w:rsidR="008960B1" w:rsidRDefault="008960B1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8960B1" w14:paraId="1B6E82E3" w14:textId="77777777" w:rsidTr="00F67AD4">
        <w:trPr>
          <w:cantSplit/>
          <w:trHeight w:hRule="exact" w:val="3096"/>
        </w:trPr>
        <w:tc>
          <w:tcPr>
            <w:tcW w:w="8962" w:type="dxa"/>
            <w:gridSpan w:val="5"/>
            <w:tcBorders>
              <w:top w:val="nil"/>
            </w:tcBorders>
            <w:vAlign w:val="center"/>
          </w:tcPr>
          <w:p w14:paraId="7AD1381A" w14:textId="77777777" w:rsidR="008960B1" w:rsidRDefault="008960B1">
            <w:pPr>
              <w:spacing w:line="4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出来形明細書〔添付〕</w:t>
            </w:r>
          </w:p>
          <w:p w14:paraId="47622692" w14:textId="77777777" w:rsidR="008960B1" w:rsidRPr="00061A7C" w:rsidRDefault="008960B1">
            <w:pPr>
              <w:spacing w:line="410" w:lineRule="exact"/>
              <w:ind w:left="100" w:right="100"/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799FFBC1" w14:textId="77777777" w:rsidR="008960B1" w:rsidRDefault="008960B1">
      <w:pPr>
        <w:rPr>
          <w:rFonts w:ascii="?l?r ??fc" w:cs="Times New Roman"/>
          <w:snapToGrid w:val="0"/>
        </w:rPr>
      </w:pPr>
    </w:p>
    <w:sectPr w:rsidR="008960B1" w:rsidSect="00504856">
      <w:type w:val="continuous"/>
      <w:pgSz w:w="11906" w:h="16838" w:code="9"/>
      <w:pgMar w:top="1420" w:right="1460" w:bottom="209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F09C" w14:textId="77777777" w:rsidR="00803A2D" w:rsidRDefault="00803A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1B03A94" w14:textId="77777777" w:rsidR="00803A2D" w:rsidRDefault="00803A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D233" w14:textId="77777777" w:rsidR="00803A2D" w:rsidRDefault="00803A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86CFF7" w14:textId="77777777" w:rsidR="00803A2D" w:rsidRDefault="00803A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60B1"/>
    <w:rsid w:val="000228BA"/>
    <w:rsid w:val="0005584C"/>
    <w:rsid w:val="00061A7C"/>
    <w:rsid w:val="00185B78"/>
    <w:rsid w:val="002B1DE1"/>
    <w:rsid w:val="003F0596"/>
    <w:rsid w:val="003F6BD6"/>
    <w:rsid w:val="00504856"/>
    <w:rsid w:val="005D3A9A"/>
    <w:rsid w:val="00803A2D"/>
    <w:rsid w:val="008313F5"/>
    <w:rsid w:val="008960B1"/>
    <w:rsid w:val="00A3528E"/>
    <w:rsid w:val="00CD31E3"/>
    <w:rsid w:val="00D42079"/>
    <w:rsid w:val="00E25813"/>
    <w:rsid w:val="00E25B45"/>
    <w:rsid w:val="00E53BBA"/>
    <w:rsid w:val="00F6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CE85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2025-08-28T00:12:00Z</dcterms:created>
  <dcterms:modified xsi:type="dcterms:W3CDTF">2025-08-28T00:12:00Z</dcterms:modified>
</cp:coreProperties>
</file>