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499"/>
        <w:tblW w:w="10343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8515"/>
      </w:tblGrid>
      <w:tr w:rsidR="00CE4CD7" w:rsidRPr="00F72FC7" w:rsidTr="00CE4CD7">
        <w:trPr>
          <w:trHeight w:val="5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応募資格</w:t>
            </w:r>
          </w:p>
        </w:tc>
        <w:tc>
          <w:tcPr>
            <w:tcW w:w="851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豊橋市</w:t>
            </w: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に在住、在学、在勤の方</w:t>
            </w:r>
          </w:p>
        </w:tc>
      </w:tr>
      <w:tr w:rsidR="00CE4CD7" w:rsidRPr="00F72FC7" w:rsidTr="00CE4CD7">
        <w:trPr>
          <w:trHeight w:val="5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応募作品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男女共同参画</w:t>
            </w:r>
            <w:r w:rsidRPr="00C64032">
              <w:rPr>
                <w:rFonts w:ascii="游ゴシック" w:eastAsia="游ゴシック" w:hAnsi="游ゴシック" w:cs="メイリオ" w:hint="eastAsia"/>
                <w:szCs w:val="21"/>
              </w:rPr>
              <w:t>及び性の多様性を尊重</w:t>
            </w: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（男女平等、家事、子育て、働き方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、性の多様性の尊重</w:t>
            </w: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など）をテーマにした自作未発表の標語、または川柳</w:t>
            </w:r>
          </w:p>
        </w:tc>
      </w:tr>
      <w:tr w:rsidR="00CE4CD7" w:rsidRPr="00F72FC7" w:rsidTr="00CE4CD7">
        <w:trPr>
          <w:trHeight w:val="5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締め切り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ind w:left="1470" w:hangingChars="700" w:hanging="1470"/>
              <w:rPr>
                <w:rFonts w:ascii="游ゴシック" w:eastAsia="游ゴシック" w:hAnsi="游ゴシック" w:cs="メイリオ"/>
                <w:b/>
                <w:szCs w:val="21"/>
                <w:u w:val="single"/>
                <w:lang w:eastAsia="zh-CN"/>
              </w:rPr>
            </w:pP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令和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7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  <w:lang w:eastAsia="zh-CN"/>
              </w:rPr>
              <w:t>年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9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  <w:lang w:eastAsia="zh-CN"/>
              </w:rPr>
              <w:t>月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1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  <w:lang w:eastAsia="zh-CN"/>
              </w:rPr>
              <w:t>日（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月</w:t>
            </w:r>
            <w:r w:rsidRPr="00BF73A9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  <w:lang w:eastAsia="zh-CN"/>
              </w:rPr>
              <w:t>）必着</w:t>
            </w:r>
          </w:p>
        </w:tc>
      </w:tr>
      <w:tr w:rsidR="00CE4CD7" w:rsidRPr="00036A36" w:rsidTr="00CE4CD7">
        <w:trPr>
          <w:trHeight w:val="118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賞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最優秀賞1点／図書カード5,000円分、優秀賞3点／図書カード3,000円分</w:t>
            </w:r>
          </w:p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入選5点／図書カード500円分</w:t>
            </w:r>
          </w:p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※</w:t>
            </w:r>
            <w:r w:rsidRPr="000E7F3E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豊橋市男女共同参画及び性の多様性を尊重する社会づくり審議会</w:t>
            </w:r>
            <w:r w:rsidRPr="00A6015A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委員が作品を選考し、賞を決定します。</w:t>
            </w:r>
          </w:p>
        </w:tc>
      </w:tr>
      <w:tr w:rsidR="00CE4CD7" w:rsidRPr="00F72FC7" w:rsidTr="00CE4CD7">
        <w:trPr>
          <w:trHeight w:val="125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結果発表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ind w:left="1260" w:hangingChars="600" w:hanging="126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・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１0月中</w:t>
            </w: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旬に入賞者に通知するとともに、ホームページで発表する予定です。</w:t>
            </w:r>
          </w:p>
          <w:p w:rsidR="00CE4CD7" w:rsidRPr="00A6015A" w:rsidRDefault="00CE4CD7" w:rsidP="00CE4CD7">
            <w:pPr>
              <w:snapToGrid w:val="0"/>
              <w:ind w:left="210" w:hangingChars="100" w:hanging="21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・愛知県男女共同参画月間にあわせ、</w:t>
            </w:r>
            <w:r w:rsidRPr="00BF73A9">
              <w:rPr>
                <w:rFonts w:ascii="游ゴシック" w:eastAsia="游ゴシック" w:hAnsi="游ゴシック" w:cs="メイリオ" w:hint="eastAsia"/>
                <w:szCs w:val="21"/>
              </w:rPr>
              <w:t>10月2</w:t>
            </w:r>
            <w:r>
              <w:rPr>
                <w:rFonts w:ascii="游ゴシック" w:eastAsia="游ゴシック" w:hAnsi="游ゴシック" w:cs="メイリオ"/>
                <w:szCs w:val="21"/>
              </w:rPr>
              <w:t>0</w:t>
            </w:r>
            <w:r w:rsidRPr="00BF73A9">
              <w:rPr>
                <w:rFonts w:ascii="游ゴシック" w:eastAsia="游ゴシック" w:hAnsi="游ゴシック" w:cs="メイリオ" w:hint="eastAsia"/>
                <w:szCs w:val="21"/>
              </w:rPr>
              <w:t>日（月）～10月2</w:t>
            </w:r>
            <w:r>
              <w:rPr>
                <w:rFonts w:ascii="游ゴシック" w:eastAsia="游ゴシック" w:hAnsi="游ゴシック" w:cs="メイリオ"/>
                <w:szCs w:val="21"/>
              </w:rPr>
              <w:t>4</w:t>
            </w:r>
            <w:r w:rsidRPr="00BF73A9">
              <w:rPr>
                <w:rFonts w:ascii="游ゴシック" w:eastAsia="游ゴシック" w:hAnsi="游ゴシック" w:cs="メイリオ" w:hint="eastAsia"/>
                <w:szCs w:val="21"/>
              </w:rPr>
              <w:t>日（金）</w:t>
            </w: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に入賞作品を市役所市民ギャラリーに展示します。その後は男女共同参画センター「パルモ」でも展示します。</w:t>
            </w:r>
          </w:p>
        </w:tc>
      </w:tr>
      <w:tr w:rsidR="00CE4CD7" w:rsidRPr="00F72FC7" w:rsidTr="00CE4CD7">
        <w:trPr>
          <w:trHeight w:val="56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Cs w:val="21"/>
              </w:rPr>
              <w:t>注意事項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ind w:left="1260" w:hangingChars="600" w:hanging="1260"/>
              <w:rPr>
                <w:rFonts w:ascii="游ゴシック" w:eastAsia="游ゴシック" w:hAnsi="游ゴシック" w:cs="メイリオ"/>
                <w:b/>
                <w:szCs w:val="21"/>
                <w:u w:val="single"/>
              </w:rPr>
            </w:pPr>
            <w:r w:rsidRPr="00A6015A">
              <w:rPr>
                <w:rFonts w:ascii="游ゴシック" w:eastAsia="游ゴシック" w:hAnsi="游ゴシック" w:cs="メイリオ" w:hint="eastAsia"/>
                <w:b/>
                <w:szCs w:val="21"/>
                <w:u w:val="single"/>
              </w:rPr>
              <w:t>・応募作品数は1人2作品まで、入賞は1人1作品のみです。</w:t>
            </w:r>
          </w:p>
          <w:p w:rsidR="00CE4CD7" w:rsidRPr="00A6015A" w:rsidRDefault="00CE4CD7" w:rsidP="00CE4CD7">
            <w:pPr>
              <w:snapToGrid w:val="0"/>
              <w:ind w:left="210" w:hangingChars="100" w:hanging="21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・広報とよはしやホームページへの掲載など、多目的に応募作品が使用されることをご了承ください。また、入賞者の発表や応募作品の展示の際に、氏名が公表されることをご了承ください。</w:t>
            </w:r>
          </w:p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szCs w:val="21"/>
              </w:rPr>
              <w:t>・応募作品の著作権は豊橋市に帰属し、返却は行いません。</w:t>
            </w:r>
          </w:p>
          <w:p w:rsidR="00CE4CD7" w:rsidRDefault="00CE4CD7" w:rsidP="00CE4CD7">
            <w:pPr>
              <w:snapToGrid w:val="0"/>
              <w:rPr>
                <w:rFonts w:ascii="游ゴシック" w:eastAsia="游ゴシック" w:hAnsi="游ゴシック" w:cs="メイリオ"/>
                <w:kern w:val="0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・募集の趣旨に合わない作品は、展示や掲載を行わない場合があります。</w:t>
            </w:r>
          </w:p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・</w:t>
            </w:r>
            <w:r w:rsidRPr="00BF73A9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応募作品は、未発表で、他のコンテストに応募予定のない作品に限ります。</w:t>
            </w:r>
          </w:p>
        </w:tc>
      </w:tr>
      <w:tr w:rsidR="00CE4CD7" w:rsidRPr="00F72FC7" w:rsidTr="00CE4CD7">
        <w:trPr>
          <w:trHeight w:val="56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Cs w:val="2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 w:val="20"/>
                <w:szCs w:val="21"/>
              </w:rPr>
              <w:t>個人情報について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CD7" w:rsidRPr="00A6015A" w:rsidRDefault="00CE4CD7" w:rsidP="00CE4CD7">
            <w:pPr>
              <w:snapToGrid w:val="0"/>
              <w:rPr>
                <w:rFonts w:ascii="游ゴシック" w:eastAsia="游ゴシック" w:hAnsi="游ゴシック" w:cs="メイリオ"/>
                <w:szCs w:val="21"/>
              </w:rPr>
            </w:pPr>
            <w:r w:rsidRPr="00A6015A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応募者の個人情報は、応募者への連絡、作品の審査・展示、その他必要な場合に</w:t>
            </w:r>
            <w:r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のみ使用します</w:t>
            </w:r>
            <w:r w:rsidRPr="00A6015A">
              <w:rPr>
                <w:rFonts w:ascii="游ゴシック" w:eastAsia="游ゴシック" w:hAnsi="游ゴシック" w:cs="メイリオ" w:hint="eastAsia"/>
                <w:kern w:val="0"/>
                <w:szCs w:val="21"/>
              </w:rPr>
              <w:t>。</w:t>
            </w:r>
          </w:p>
        </w:tc>
      </w:tr>
    </w:tbl>
    <w:p w:rsidR="00C53248" w:rsidRPr="00C53248" w:rsidRDefault="00CE4CD7" w:rsidP="00C53248"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C61FEFF" wp14:editId="16805428">
                <wp:simplePos x="0" y="0"/>
                <wp:positionH relativeFrom="margin">
                  <wp:align>center</wp:align>
                </wp:positionH>
                <wp:positionV relativeFrom="paragraph">
                  <wp:posOffset>-3556</wp:posOffset>
                </wp:positionV>
                <wp:extent cx="2168525" cy="33909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2168525" cy="3390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5D29" w:rsidRPr="00561BF0" w:rsidRDefault="006F5D29" w:rsidP="006F5D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8"/>
                              </w:rPr>
                            </w:pPr>
                            <w:r w:rsidRPr="00561BF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44"/>
                                <w:szCs w:val="72"/>
                              </w:rPr>
                              <w:t>応　募　要　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F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.3pt;width:170.75pt;height:26.7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" filled="f" stroked="f">
                <v:stroke joinstyle="round"/>
                <o:lock v:ext="edit" aspectratio="t" shapetype="t"/>
                <v:textbox>
                  <w:txbxContent>
                    <w:p w:rsidR="006F5D29" w:rsidRPr="00561BF0" w:rsidRDefault="006F5D29" w:rsidP="006F5D29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color w:val="000000" w:themeColor="text1"/>
                          <w:sz w:val="18"/>
                        </w:rPr>
                      </w:pPr>
                      <w:r w:rsidRPr="00561BF0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44"/>
                          <w:szCs w:val="72"/>
                        </w:rPr>
                        <w:t>応　募　要　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248" w:rsidRPr="00C53248" w:rsidRDefault="00CE4CD7" w:rsidP="00C53248"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5100320</wp:posOffset>
                </wp:positionV>
                <wp:extent cx="7092315" cy="0"/>
                <wp:effectExtent l="19050" t="19050" r="32385" b="1905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315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D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0;margin-top:401.6pt;width:558.45pt;height:0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" strokecolor="black [3213]" strokeweight="3pt">
                <v:stroke dashstyle="1 1" endcap="round"/>
                <v:shadow color="#868686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margin">
                  <wp:posOffset>-223901</wp:posOffset>
                </wp:positionH>
                <wp:positionV relativeFrom="paragraph">
                  <wp:posOffset>5091049</wp:posOffset>
                </wp:positionV>
                <wp:extent cx="6020435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F91" w:rsidRPr="006D3978" w:rsidRDefault="008C4F91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6D3978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男女共同参画</w:t>
                            </w:r>
                            <w:r w:rsidR="000F4FD6" w:rsidRPr="006D3978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及び性の多様性の</w:t>
                            </w:r>
                            <w:r w:rsidR="00B85F3E" w:rsidRPr="006D3978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尊重</w:t>
                            </w:r>
                            <w:r w:rsidRPr="006D3978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標語</w:t>
                            </w:r>
                            <w:r w:rsidRPr="006D3978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・川柳　応募</w:t>
                            </w:r>
                            <w:r w:rsidRPr="006D3978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17.65pt;margin-top:400.85pt;width:474.05pt;height:34.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" filled="f" stroked="f" strokeweight=".5pt">
                <v:textbox>
                  <w:txbxContent>
                    <w:p w:rsidR="008C4F91" w:rsidRPr="006D3978" w:rsidRDefault="008C4F91">
                      <w:pPr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6D3978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男女共同参画</w:t>
                      </w:r>
                      <w:r w:rsidR="000F4FD6" w:rsidRPr="006D3978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及び性の多様性の</w:t>
                      </w:r>
                      <w:r w:rsidR="00B85F3E" w:rsidRPr="006D3978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尊重</w:t>
                      </w:r>
                      <w:r w:rsidRPr="006D3978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標語</w:t>
                      </w:r>
                      <w:r w:rsidRPr="006D3978">
                        <w:rPr>
                          <w:rFonts w:ascii="BIZ UDPゴシック" w:eastAsia="BIZ UDPゴシック" w:hAnsi="BIZ UDPゴシック"/>
                          <w:sz w:val="36"/>
                        </w:rPr>
                        <w:t>・川柳　応募</w:t>
                      </w:r>
                      <w:r w:rsidRPr="006D3978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0254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4820"/>
        <w:gridCol w:w="1275"/>
        <w:gridCol w:w="1134"/>
        <w:gridCol w:w="1418"/>
      </w:tblGrid>
      <w:tr w:rsidR="00CE4CD7" w:rsidTr="00CE4CD7">
        <w:trPr>
          <w:trHeight w:hRule="exact" w:val="1042"/>
        </w:trPr>
        <w:tc>
          <w:tcPr>
            <w:tcW w:w="182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ind w:firstLineChars="100" w:firstLine="240"/>
              <w:rPr>
                <w:rFonts w:ascii="BIZ UDPゴシック" w:eastAsia="BIZ UDPゴシック" w:hAnsi="BIZ UDPゴシック" w:cs="メイリオ"/>
                <w:color w:val="FFFFFF" w:themeColor="background1"/>
                <w:sz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 w:val="24"/>
              </w:rPr>
              <w:t>応募作品</w:t>
            </w:r>
          </w:p>
          <w:p w:rsidR="00CE4CD7" w:rsidRPr="00711469" w:rsidRDefault="00CE4CD7" w:rsidP="00CE4CD7">
            <w:pPr>
              <w:snapToGrid w:val="0"/>
              <w:ind w:firstLineChars="50" w:firstLine="120"/>
              <w:rPr>
                <w:rFonts w:ascii="BIZ UDPゴシック" w:eastAsia="BIZ UDPゴシック" w:hAnsi="BIZ UDPゴシック" w:cs="メイリオ"/>
                <w:color w:val="FFFFFF" w:themeColor="background1"/>
                <w:sz w:val="24"/>
                <w:szCs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 w:val="24"/>
              </w:rPr>
              <w:t>（2つまで）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</w:tr>
      <w:tr w:rsidR="00CE4CD7" w:rsidTr="00CE4CD7">
        <w:trPr>
          <w:trHeight w:hRule="exact" w:val="866"/>
        </w:trPr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</w:tr>
      <w:tr w:rsidR="00CE4CD7" w:rsidTr="00CE4CD7">
        <w:trPr>
          <w:trHeight w:val="321"/>
        </w:trPr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bottom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</w:rPr>
              <w:t>（ふりがな）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b/>
                <w:color w:val="FFFFFF" w:themeColor="background1"/>
                <w:sz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24"/>
              </w:rPr>
              <w:t>年齢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4CD7" w:rsidRPr="006F5D29" w:rsidRDefault="00CE4CD7" w:rsidP="00CE4CD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E4CD7" w:rsidTr="00CE4CD7">
        <w:trPr>
          <w:trHeight w:val="410"/>
        </w:trPr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 w:val="24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b/>
                <w:color w:val="FFFFFF" w:themeColor="background1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E4CD7" w:rsidRPr="006F5D29" w:rsidRDefault="00CE4CD7" w:rsidP="00CE4CD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E4CD7" w:rsidTr="00CE4CD7">
        <w:trPr>
          <w:trHeight w:val="410"/>
        </w:trPr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color w:val="FFFFFF" w:themeColor="background1"/>
                <w:sz w:val="24"/>
              </w:rPr>
              <w:t>住所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</w:rPr>
            </w:pPr>
            <w:r w:rsidRPr="00593DA7">
              <w:rPr>
                <w:rFonts w:ascii="游ゴシック" w:eastAsia="游ゴシック" w:hAnsi="游ゴシック" w:cs="メイリオ" w:hint="eastAsia"/>
                <w:sz w:val="24"/>
              </w:rPr>
              <w:t>〒</w:t>
            </w:r>
          </w:p>
          <w:p w:rsidR="00CE4CD7" w:rsidRPr="00593DA7" w:rsidRDefault="00CE4CD7" w:rsidP="00CE4CD7">
            <w:pPr>
              <w:snapToGrid w:val="0"/>
              <w:jc w:val="left"/>
              <w:rPr>
                <w:rFonts w:ascii="游ゴシック" w:eastAsia="游ゴシック" w:hAnsi="游ゴシック" w:cs="メイリオ"/>
                <w:sz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711469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b/>
                <w:color w:val="FFFFFF" w:themeColor="background1"/>
                <w:sz w:val="24"/>
              </w:rPr>
            </w:pPr>
            <w:r w:rsidRPr="00711469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4CD7" w:rsidRPr="006F5D29" w:rsidRDefault="00CE4CD7" w:rsidP="00CE4CD7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E4CD7" w:rsidTr="00CE4CD7">
        <w:trPr>
          <w:trHeight w:val="928"/>
        </w:trPr>
        <w:tc>
          <w:tcPr>
            <w:tcW w:w="182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CE4CD7" w:rsidRPr="006D3978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b/>
                <w:color w:val="FFFFFF" w:themeColor="background1"/>
                <w:sz w:val="20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20"/>
              </w:rPr>
              <w:t>この募集を</w:t>
            </w:r>
          </w:p>
          <w:p w:rsidR="00CE4CD7" w:rsidRPr="006D3978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color w:val="FFFFFF" w:themeColor="background1"/>
                <w:sz w:val="22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20"/>
              </w:rPr>
              <w:t>何で知りましたか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CE4CD7" w:rsidRPr="006D3978" w:rsidRDefault="00CE4CD7" w:rsidP="00CE4CD7">
            <w:pPr>
              <w:snapToGrid w:val="0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sz w:val="22"/>
              </w:rPr>
              <w:t>1つ〇をつけてください</w:t>
            </w:r>
          </w:p>
          <w:p w:rsidR="00CE4CD7" w:rsidRPr="006D3978" w:rsidRDefault="00CE4CD7" w:rsidP="00CE4CD7">
            <w:pPr>
              <w:pStyle w:val="aa"/>
              <w:numPr>
                <w:ilvl w:val="0"/>
                <w:numId w:val="1"/>
              </w:numPr>
              <w:snapToGrid w:val="0"/>
              <w:spacing w:line="400" w:lineRule="atLeast"/>
              <w:ind w:leftChars="0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広報とよはし　　</w:t>
            </w:r>
          </w:p>
          <w:p w:rsidR="00CE4CD7" w:rsidRPr="006D3978" w:rsidRDefault="00CE4CD7" w:rsidP="00CE4CD7">
            <w:pPr>
              <w:snapToGrid w:val="0"/>
              <w:spacing w:line="400" w:lineRule="atLeas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>② チラシ(</w:t>
            </w:r>
            <w:r w:rsidRPr="006D3978">
              <w:rPr>
                <w:rFonts w:ascii="BIZ UDPゴシック" w:eastAsia="BIZ UDPゴシック" w:hAnsi="BIZ UDPゴシック" w:cs="メイリオ" w:hint="eastAsia"/>
              </w:rPr>
              <w:t>入手場所</w:t>
            </w: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:  　　 　　　 </w:t>
            </w:r>
            <w:r w:rsidRPr="006D3978">
              <w:rPr>
                <w:rFonts w:ascii="BIZ UDPゴシック" w:eastAsia="BIZ UDPゴシック" w:hAnsi="BIZ UDPゴシック" w:cs="メイリオ"/>
                <w:sz w:val="24"/>
              </w:rPr>
              <w:t>）</w:t>
            </w:r>
          </w:p>
          <w:p w:rsidR="00CE4CD7" w:rsidRPr="006D3978" w:rsidRDefault="00CE4CD7" w:rsidP="00CE4CD7">
            <w:pPr>
              <w:snapToGrid w:val="0"/>
              <w:spacing w:line="400" w:lineRule="atLeas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③ HP　</w:t>
            </w:r>
          </w:p>
          <w:p w:rsidR="00CE4CD7" w:rsidRPr="006D3978" w:rsidRDefault="00CE4CD7" w:rsidP="00CE4CD7">
            <w:pPr>
              <w:snapToGrid w:val="0"/>
              <w:spacing w:line="400" w:lineRule="atLeast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>④ その他(</w:t>
            </w:r>
            <w:r w:rsidRPr="006D3978">
              <w:rPr>
                <w:rFonts w:ascii="BIZ UDPゴシック" w:eastAsia="BIZ UDPゴシック" w:hAnsi="BIZ UDPゴシック" w:cs="メイリオ"/>
                <w:sz w:val="24"/>
              </w:rPr>
              <w:t xml:space="preserve">                       </w:t>
            </w:r>
            <w:r w:rsidRPr="006D3978">
              <w:rPr>
                <w:rFonts w:ascii="BIZ UDPゴシック" w:eastAsia="BIZ UDPゴシック" w:hAnsi="BIZ UDPゴシック" w:cs="メイリオ" w:hint="eastAsia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70AD47" w:themeFill="accent6"/>
            <w:vAlign w:val="center"/>
          </w:tcPr>
          <w:p w:rsidR="00CE4CD7" w:rsidRPr="006D3978" w:rsidRDefault="00CE4CD7" w:rsidP="00CE4CD7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b/>
                <w:sz w:val="24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24"/>
              </w:rPr>
              <w:t>該当応募資格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CE4CD7" w:rsidRPr="006D3978" w:rsidRDefault="00CE4CD7" w:rsidP="00CE4CD7">
            <w:pPr>
              <w:snapToGrid w:val="0"/>
              <w:jc w:val="left"/>
              <w:rPr>
                <w:rFonts w:ascii="BIZ UDPゴシック" w:eastAsia="BIZ UDPゴシック" w:hAnsi="BIZ UDPゴシック" w:cs="メイリオ"/>
              </w:rPr>
            </w:pPr>
            <w:r w:rsidRPr="006D3978">
              <w:rPr>
                <w:rFonts w:ascii="BIZ UDPゴシック" w:eastAsia="BIZ UDPゴシック" w:hAnsi="BIZ UDPゴシック" w:cs="メイリオ" w:hint="eastAsia"/>
              </w:rPr>
              <w:t>1つ〇をつけてください</w:t>
            </w:r>
          </w:p>
          <w:p w:rsidR="00CE4CD7" w:rsidRPr="006D3978" w:rsidRDefault="00CE4CD7" w:rsidP="00CE4CD7">
            <w:pPr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:rsidR="00CE4CD7" w:rsidRPr="00ED12D5" w:rsidRDefault="00CE4CD7" w:rsidP="00CE4CD7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8"/>
              </w:rPr>
            </w:pPr>
            <w:r w:rsidRPr="00ED12D5">
              <w:rPr>
                <w:rFonts w:ascii="BIZ UDPゴシック" w:eastAsia="BIZ UDPゴシック" w:hAnsi="BIZ UDPゴシック" w:cs="メイリオ" w:hint="eastAsia"/>
                <w:sz w:val="24"/>
              </w:rPr>
              <w:t>①豊橋市内在住</w:t>
            </w:r>
          </w:p>
          <w:p w:rsidR="00CE4CD7" w:rsidRPr="00ED12D5" w:rsidRDefault="00CE4CD7" w:rsidP="00CE4CD7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8"/>
              </w:rPr>
            </w:pPr>
            <w:r w:rsidRPr="00ED12D5">
              <w:rPr>
                <w:rFonts w:ascii="BIZ UDPゴシック" w:eastAsia="BIZ UDPゴシック" w:hAnsi="BIZ UDPゴシック" w:cs="メイリオ" w:hint="eastAsia"/>
                <w:sz w:val="24"/>
              </w:rPr>
              <w:t>②豊橋市内在学</w:t>
            </w:r>
          </w:p>
          <w:p w:rsidR="00CE4CD7" w:rsidRPr="006D3978" w:rsidRDefault="00CE4CD7" w:rsidP="00CE4CD7">
            <w:pPr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4"/>
              </w:rPr>
            </w:pPr>
            <w:r w:rsidRPr="00ED12D5">
              <w:rPr>
                <w:rFonts w:ascii="BIZ UDPゴシック" w:eastAsia="BIZ UDPゴシック" w:hAnsi="BIZ UDPゴシック" w:cs="メイリオ" w:hint="eastAsia"/>
                <w:sz w:val="24"/>
              </w:rPr>
              <w:t>③豊橋市内在勤</w:t>
            </w:r>
          </w:p>
        </w:tc>
      </w:tr>
    </w:tbl>
    <w:p w:rsidR="005A0227" w:rsidRPr="006F5D29" w:rsidRDefault="00E14C29" w:rsidP="00CE4CD7">
      <w:pPr>
        <w:widowControl/>
        <w:jc w:val="left"/>
        <w:rPr>
          <w:rFonts w:ascii="HG丸ｺﾞｼｯｸM-PRO" w:eastAsia="HG丸ｺﾞｼｯｸM-PRO" w:hAnsi="ＭＳ 明朝" w:hint="eastAsia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6354055</wp:posOffset>
                </wp:positionH>
                <wp:positionV relativeFrom="paragraph">
                  <wp:posOffset>3700586</wp:posOffset>
                </wp:positionV>
                <wp:extent cx="232117" cy="633047"/>
                <wp:effectExtent l="0" t="0" r="0" b="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7" cy="6330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2C175" id="正方形/長方形 242" o:spid="_x0000_s1026" style="position:absolute;left:0;text-align:left;margin-left:500.3pt;margin-top:291.4pt;width:18.3pt;height:49.8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" fillcolor="white [3212]" stroked="f" strokeweight="1pt"/>
            </w:pict>
          </mc:Fallback>
        </mc:AlternateContent>
      </w:r>
    </w:p>
    <w:sectPr w:rsidR="005A0227" w:rsidRPr="006F5D29" w:rsidSect="006F5D29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51" w:rsidRDefault="001C5C51" w:rsidP="005A0227">
      <w:r>
        <w:separator/>
      </w:r>
    </w:p>
  </w:endnote>
  <w:endnote w:type="continuationSeparator" w:id="0">
    <w:p w:rsidR="001C5C51" w:rsidRDefault="001C5C51" w:rsidP="005A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51" w:rsidRDefault="001C5C51" w:rsidP="005A0227">
      <w:r>
        <w:separator/>
      </w:r>
    </w:p>
  </w:footnote>
  <w:footnote w:type="continuationSeparator" w:id="0">
    <w:p w:rsidR="001C5C51" w:rsidRDefault="001C5C51" w:rsidP="005A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7" o:spid="_x0000_i1026" type="#_x0000_t75" style="width:30.25pt;height:1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" o:bullet="t">
        <v:imagedata r:id="rId1" o:title="" cropright="-107f"/>
      </v:shape>
    </w:pict>
  </w:numPicBullet>
  <w:numPicBullet w:numPicBulletId="1">
    <w:pict>
      <v:shape id="図 207" o:spid="_x0000_i1027" type="#_x0000_t75" style="width:50.4pt;height:27.35pt;visibility:visible;mso-wrap-style:square" o:bullet="t">
        <v:imagedata r:id="rId2" o:title=""/>
      </v:shape>
    </w:pict>
  </w:numPicBullet>
  <w:abstractNum w:abstractNumId="0" w15:restartNumberingAfterBreak="0">
    <w:nsid w:val="1B5832A6"/>
    <w:multiLevelType w:val="hybridMultilevel"/>
    <w:tmpl w:val="498850B2"/>
    <w:lvl w:ilvl="0" w:tplc="6FDE1AA4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20D88"/>
    <w:multiLevelType w:val="hybridMultilevel"/>
    <w:tmpl w:val="D4CEA3BC"/>
    <w:lvl w:ilvl="0" w:tplc="064E37F4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712BD"/>
    <w:multiLevelType w:val="hybridMultilevel"/>
    <w:tmpl w:val="8C10A4A0"/>
    <w:lvl w:ilvl="0" w:tplc="9E0A8960">
      <w:start w:val="53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540AD"/>
    <w:multiLevelType w:val="hybridMultilevel"/>
    <w:tmpl w:val="79E4ACB0"/>
    <w:lvl w:ilvl="0" w:tplc="DB0284AE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439C2"/>
    <w:multiLevelType w:val="hybridMultilevel"/>
    <w:tmpl w:val="91EC8BDA"/>
    <w:lvl w:ilvl="0" w:tplc="DB0284AE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77F55"/>
    <w:multiLevelType w:val="hybridMultilevel"/>
    <w:tmpl w:val="9130411E"/>
    <w:lvl w:ilvl="0" w:tplc="287EC6A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104E24"/>
    <w:multiLevelType w:val="hybridMultilevel"/>
    <w:tmpl w:val="BB1EEE10"/>
    <w:lvl w:ilvl="0" w:tplc="FD9A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2205CD"/>
    <w:multiLevelType w:val="hybridMultilevel"/>
    <w:tmpl w:val="65AE2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8"/>
    <w:rsid w:val="000763FE"/>
    <w:rsid w:val="000C35B4"/>
    <w:rsid w:val="000E190C"/>
    <w:rsid w:val="000E5349"/>
    <w:rsid w:val="000E7F3E"/>
    <w:rsid w:val="000F11E3"/>
    <w:rsid w:val="000F4FD6"/>
    <w:rsid w:val="00111301"/>
    <w:rsid w:val="00145FD0"/>
    <w:rsid w:val="00161D77"/>
    <w:rsid w:val="001C5C51"/>
    <w:rsid w:val="00210172"/>
    <w:rsid w:val="00211D19"/>
    <w:rsid w:val="00213F6F"/>
    <w:rsid w:val="00232E78"/>
    <w:rsid w:val="00245125"/>
    <w:rsid w:val="00270CD4"/>
    <w:rsid w:val="0027797B"/>
    <w:rsid w:val="002B0362"/>
    <w:rsid w:val="002E78CD"/>
    <w:rsid w:val="00304EB3"/>
    <w:rsid w:val="00305BB9"/>
    <w:rsid w:val="0033381B"/>
    <w:rsid w:val="00370D50"/>
    <w:rsid w:val="003A7701"/>
    <w:rsid w:val="003A7AA2"/>
    <w:rsid w:val="003B07EB"/>
    <w:rsid w:val="003B5DA8"/>
    <w:rsid w:val="003B664C"/>
    <w:rsid w:val="003C2313"/>
    <w:rsid w:val="003D5130"/>
    <w:rsid w:val="004568EC"/>
    <w:rsid w:val="004929DB"/>
    <w:rsid w:val="004D0932"/>
    <w:rsid w:val="004D634D"/>
    <w:rsid w:val="004F6222"/>
    <w:rsid w:val="0050023D"/>
    <w:rsid w:val="0050522A"/>
    <w:rsid w:val="0051427B"/>
    <w:rsid w:val="00561BF0"/>
    <w:rsid w:val="00593DA7"/>
    <w:rsid w:val="005A0227"/>
    <w:rsid w:val="005A1756"/>
    <w:rsid w:val="005B60C2"/>
    <w:rsid w:val="005C23D7"/>
    <w:rsid w:val="005F0D25"/>
    <w:rsid w:val="005F1B4F"/>
    <w:rsid w:val="005F3E23"/>
    <w:rsid w:val="006072D0"/>
    <w:rsid w:val="0061521F"/>
    <w:rsid w:val="00642EA4"/>
    <w:rsid w:val="006712C2"/>
    <w:rsid w:val="006977C7"/>
    <w:rsid w:val="006B7C50"/>
    <w:rsid w:val="006D30E3"/>
    <w:rsid w:val="006D3978"/>
    <w:rsid w:val="006F5D29"/>
    <w:rsid w:val="00701096"/>
    <w:rsid w:val="00711469"/>
    <w:rsid w:val="00747455"/>
    <w:rsid w:val="007868D9"/>
    <w:rsid w:val="00792217"/>
    <w:rsid w:val="007A63D4"/>
    <w:rsid w:val="007A7946"/>
    <w:rsid w:val="007D1666"/>
    <w:rsid w:val="007F6CDF"/>
    <w:rsid w:val="00820354"/>
    <w:rsid w:val="008603EE"/>
    <w:rsid w:val="00861A48"/>
    <w:rsid w:val="00863730"/>
    <w:rsid w:val="008A0FE3"/>
    <w:rsid w:val="008B6663"/>
    <w:rsid w:val="008C4F91"/>
    <w:rsid w:val="00904D28"/>
    <w:rsid w:val="00951462"/>
    <w:rsid w:val="00976DBA"/>
    <w:rsid w:val="0098790A"/>
    <w:rsid w:val="009C1080"/>
    <w:rsid w:val="00A273E9"/>
    <w:rsid w:val="00A37EB6"/>
    <w:rsid w:val="00A6015A"/>
    <w:rsid w:val="00A63B20"/>
    <w:rsid w:val="00A8397C"/>
    <w:rsid w:val="00A85C61"/>
    <w:rsid w:val="00A93C4D"/>
    <w:rsid w:val="00A977C5"/>
    <w:rsid w:val="00AA7A71"/>
    <w:rsid w:val="00B00F14"/>
    <w:rsid w:val="00B27D0E"/>
    <w:rsid w:val="00B30F76"/>
    <w:rsid w:val="00B34EF8"/>
    <w:rsid w:val="00B469A8"/>
    <w:rsid w:val="00B80B61"/>
    <w:rsid w:val="00B85F3E"/>
    <w:rsid w:val="00B9100D"/>
    <w:rsid w:val="00B91168"/>
    <w:rsid w:val="00BB3496"/>
    <w:rsid w:val="00BC642B"/>
    <w:rsid w:val="00BD6969"/>
    <w:rsid w:val="00BF73A9"/>
    <w:rsid w:val="00C12F45"/>
    <w:rsid w:val="00C37FAC"/>
    <w:rsid w:val="00C53248"/>
    <w:rsid w:val="00C64032"/>
    <w:rsid w:val="00CB1FD6"/>
    <w:rsid w:val="00CE4CD7"/>
    <w:rsid w:val="00D162F4"/>
    <w:rsid w:val="00D271CF"/>
    <w:rsid w:val="00D5541D"/>
    <w:rsid w:val="00D71EEF"/>
    <w:rsid w:val="00D74694"/>
    <w:rsid w:val="00D80C3C"/>
    <w:rsid w:val="00DA56C4"/>
    <w:rsid w:val="00DC6191"/>
    <w:rsid w:val="00DE5608"/>
    <w:rsid w:val="00DE62B9"/>
    <w:rsid w:val="00DF3BF8"/>
    <w:rsid w:val="00E10A0E"/>
    <w:rsid w:val="00E14C29"/>
    <w:rsid w:val="00E1711F"/>
    <w:rsid w:val="00E36CD0"/>
    <w:rsid w:val="00E45877"/>
    <w:rsid w:val="00E77B5D"/>
    <w:rsid w:val="00ED12D5"/>
    <w:rsid w:val="00EE5B13"/>
    <w:rsid w:val="00F11185"/>
    <w:rsid w:val="00F24B87"/>
    <w:rsid w:val="00F43995"/>
    <w:rsid w:val="00F65DA5"/>
    <w:rsid w:val="00F94597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C4298"/>
  <w15:chartTrackingRefBased/>
  <w15:docId w15:val="{935D1453-80D1-4B21-9892-70CABF5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3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227"/>
  </w:style>
  <w:style w:type="paragraph" w:styleId="a6">
    <w:name w:val="footer"/>
    <w:basedOn w:val="a"/>
    <w:link w:val="a7"/>
    <w:uiPriority w:val="99"/>
    <w:unhideWhenUsed/>
    <w:rsid w:val="005A0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227"/>
  </w:style>
  <w:style w:type="paragraph" w:styleId="a8">
    <w:name w:val="Balloon Text"/>
    <w:basedOn w:val="a"/>
    <w:link w:val="a9"/>
    <w:uiPriority w:val="99"/>
    <w:semiHidden/>
    <w:unhideWhenUsed/>
    <w:rsid w:val="00E4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8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1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市民協働推進課</dc:creator>
  <cp:keywords/>
  <dc:description/>
  <cp:lastModifiedBy>豊橋市役所</cp:lastModifiedBy>
  <cp:revision>109</cp:revision>
  <cp:lastPrinted>2025-06-18T02:42:00Z</cp:lastPrinted>
  <dcterms:created xsi:type="dcterms:W3CDTF">2020-05-27T06:23:00Z</dcterms:created>
  <dcterms:modified xsi:type="dcterms:W3CDTF">2025-06-23T08:08:00Z</dcterms:modified>
</cp:coreProperties>
</file>