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D" w:rsidRPr="009E766E" w:rsidRDefault="00953962" w:rsidP="008C72D6">
      <w:pPr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z w:val="22"/>
          <w:szCs w:val="22"/>
        </w:rPr>
        <w:t>（</w:t>
      </w:r>
      <w:r w:rsidR="00501B83" w:rsidRPr="009E766E">
        <w:rPr>
          <w:rFonts w:ascii="ＭＳ 明朝" w:eastAsia="ＭＳ 明朝" w:hAnsi="ＭＳ 明朝" w:hint="eastAsia"/>
          <w:sz w:val="22"/>
          <w:szCs w:val="22"/>
        </w:rPr>
        <w:t>様式</w:t>
      </w:r>
      <w:r w:rsidR="009E766E">
        <w:rPr>
          <w:rFonts w:ascii="ＭＳ 明朝" w:eastAsia="ＭＳ 明朝" w:hAnsi="ＭＳ 明朝" w:hint="eastAsia"/>
          <w:sz w:val="22"/>
          <w:szCs w:val="22"/>
        </w:rPr>
        <w:t>３</w:t>
      </w:r>
      <w:r w:rsidRPr="009E766E">
        <w:rPr>
          <w:rFonts w:ascii="ＭＳ 明朝" w:eastAsia="ＭＳ 明朝" w:hAnsi="ＭＳ 明朝" w:hint="eastAsia"/>
          <w:sz w:val="22"/>
          <w:szCs w:val="22"/>
        </w:rPr>
        <w:t>）</w:t>
      </w:r>
    </w:p>
    <w:p w:rsidR="008C72D6" w:rsidRPr="009E766E" w:rsidRDefault="008C72D6" w:rsidP="008C72D6">
      <w:pPr>
        <w:rPr>
          <w:rFonts w:ascii="ＭＳ 明朝" w:eastAsia="ＭＳ 明朝" w:hAnsi="ＭＳ 明朝"/>
          <w:sz w:val="22"/>
          <w:szCs w:val="22"/>
        </w:rPr>
      </w:pPr>
    </w:p>
    <w:p w:rsidR="008C72D6" w:rsidRPr="009E766E" w:rsidRDefault="00546208" w:rsidP="008C72D6">
      <w:pPr>
        <w:jc w:val="center"/>
        <w:rPr>
          <w:rFonts w:ascii="ＭＳ 明朝" w:eastAsia="ＭＳ 明朝" w:hAnsi="ＭＳ 明朝"/>
          <w:b/>
          <w:sz w:val="24"/>
          <w:szCs w:val="22"/>
        </w:rPr>
      </w:pPr>
      <w:r w:rsidRPr="009E766E">
        <w:rPr>
          <w:rFonts w:ascii="ＭＳ 明朝" w:eastAsia="ＭＳ 明朝" w:hAnsi="ＭＳ 明朝" w:hint="eastAsia"/>
          <w:b/>
          <w:spacing w:val="167"/>
          <w:kern w:val="0"/>
          <w:sz w:val="24"/>
          <w:szCs w:val="22"/>
          <w:fitText w:val="1390" w:id="-1471335936"/>
        </w:rPr>
        <w:t>質問</w:t>
      </w:r>
      <w:r w:rsidR="008C72D6" w:rsidRPr="009E766E">
        <w:rPr>
          <w:rFonts w:ascii="ＭＳ 明朝" w:eastAsia="ＭＳ 明朝" w:hAnsi="ＭＳ 明朝" w:hint="eastAsia"/>
          <w:b/>
          <w:spacing w:val="1"/>
          <w:kern w:val="0"/>
          <w:sz w:val="24"/>
          <w:szCs w:val="22"/>
          <w:fitText w:val="1390" w:id="-1471335936"/>
        </w:rPr>
        <w:t>書</w:t>
      </w:r>
    </w:p>
    <w:p w:rsidR="006D15FE" w:rsidRPr="009E766E" w:rsidRDefault="006D15FE" w:rsidP="008C72D6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6D15FE" w:rsidRPr="009E766E" w:rsidRDefault="006D15FE">
      <w:pPr>
        <w:ind w:right="840"/>
        <w:jc w:val="center"/>
        <w:rPr>
          <w:rFonts w:ascii="ＭＳ 明朝" w:eastAsia="ＭＳ 明朝" w:hAnsi="ＭＳ 明朝"/>
          <w:sz w:val="22"/>
          <w:szCs w:val="22"/>
        </w:rPr>
      </w:pPr>
    </w:p>
    <w:p w:rsidR="006D15FE" w:rsidRPr="009E766E" w:rsidRDefault="006D15FE" w:rsidP="001E0856">
      <w:pPr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pacing w:val="107"/>
          <w:kern w:val="0"/>
          <w:sz w:val="22"/>
          <w:szCs w:val="22"/>
          <w:fitText w:val="1090" w:id="-1471335680"/>
        </w:rPr>
        <w:t>業務</w:t>
      </w:r>
      <w:r w:rsidRPr="009E766E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090" w:id="-1471335680"/>
        </w:rPr>
        <w:t>名</w:t>
      </w:r>
      <w:r w:rsidR="00EF2A69" w:rsidRPr="009E766E">
        <w:rPr>
          <w:rFonts w:ascii="ＭＳ 明朝" w:eastAsia="ＭＳ 明朝" w:hAnsi="ＭＳ 明朝" w:hint="eastAsia"/>
          <w:sz w:val="22"/>
          <w:szCs w:val="22"/>
        </w:rPr>
        <w:t xml:space="preserve">　　首都圏向け豊橋のまちの魅力発信</w:t>
      </w:r>
      <w:r w:rsidR="00AD780E" w:rsidRPr="009E766E">
        <w:rPr>
          <w:rFonts w:ascii="ＭＳ 明朝" w:eastAsia="ＭＳ 明朝" w:hAnsi="ＭＳ 明朝" w:hint="eastAsia"/>
          <w:sz w:val="22"/>
          <w:szCs w:val="22"/>
        </w:rPr>
        <w:t>委託業務</w:t>
      </w:r>
    </w:p>
    <w:p w:rsidR="006D15FE" w:rsidRPr="009E766E" w:rsidRDefault="006D15FE">
      <w:pPr>
        <w:ind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9E766E" w:rsidTr="00EF2A69">
        <w:tc>
          <w:tcPr>
            <w:tcW w:w="2802" w:type="dxa"/>
            <w:vMerge w:val="restart"/>
            <w:shd w:val="clear" w:color="auto" w:fill="auto"/>
            <w:vAlign w:val="center"/>
          </w:tcPr>
          <w:p w:rsidR="005338B1" w:rsidRPr="009E766E" w:rsidRDefault="005338B1" w:rsidP="00D230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9E766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  <w:shd w:val="clear" w:color="auto" w:fill="auto"/>
          </w:tcPr>
          <w:p w:rsidR="005338B1" w:rsidRPr="009E766E" w:rsidRDefault="00E75ACD" w:rsidP="00D230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E766E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9E766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5338B1" w:rsidRPr="009E766E" w:rsidRDefault="005338B1" w:rsidP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766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9E766E" w:rsidTr="00EF2A69">
        <w:tc>
          <w:tcPr>
            <w:tcW w:w="2802" w:type="dxa"/>
            <w:vMerge/>
            <w:shd w:val="clear" w:color="auto" w:fill="auto"/>
          </w:tcPr>
          <w:p w:rsidR="005338B1" w:rsidRPr="009E766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5338B1" w:rsidRPr="009E766E" w:rsidRDefault="00E75ACD" w:rsidP="001941F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9E766E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9E766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  <w:shd w:val="clear" w:color="auto" w:fill="auto"/>
          </w:tcPr>
          <w:p w:rsidR="005338B1" w:rsidRPr="009E766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338B1" w:rsidRPr="009E766E" w:rsidRDefault="00F1522B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5338B1" w:rsidRPr="009E766E">
        <w:rPr>
          <w:rFonts w:ascii="ＭＳ 明朝" w:eastAsia="ＭＳ 明朝" w:hAnsi="ＭＳ 明朝" w:hint="eastAsia"/>
          <w:sz w:val="22"/>
          <w:szCs w:val="22"/>
        </w:rPr>
        <w:t>※該当する方を○で囲んでください</w:t>
      </w:r>
    </w:p>
    <w:p w:rsidR="006D15FE" w:rsidRPr="009E766E" w:rsidRDefault="00EF2A69">
      <w:pPr>
        <w:ind w:right="44" w:firstLine="5670"/>
        <w:jc w:val="right"/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z w:val="22"/>
          <w:szCs w:val="22"/>
        </w:rPr>
        <w:t>令和</w:t>
      </w:r>
      <w:r w:rsidR="006D15FE" w:rsidRPr="009E766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6D15FE" w:rsidRPr="009E766E" w:rsidRDefault="006D15FE">
      <w:pPr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z w:val="22"/>
          <w:szCs w:val="22"/>
        </w:rPr>
        <w:t xml:space="preserve">　豊橋市長　</w:t>
      </w:r>
      <w:r w:rsidR="00360CED" w:rsidRPr="009E76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D780E" w:rsidRPr="009E766E">
        <w:rPr>
          <w:rFonts w:ascii="ＭＳ 明朝" w:eastAsia="ＭＳ 明朝" w:hAnsi="ＭＳ 明朝" w:hint="eastAsia"/>
          <w:sz w:val="22"/>
          <w:szCs w:val="22"/>
        </w:rPr>
        <w:t>浅井</w:t>
      </w:r>
      <w:r w:rsidR="00CC50A5" w:rsidRPr="009E76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D780E" w:rsidRPr="009E766E">
        <w:rPr>
          <w:rFonts w:ascii="ＭＳ 明朝" w:eastAsia="ＭＳ 明朝" w:hAnsi="ＭＳ 明朝" w:hint="eastAsia"/>
          <w:sz w:val="22"/>
          <w:szCs w:val="22"/>
        </w:rPr>
        <w:t>由崇</w:t>
      </w:r>
      <w:r w:rsidRPr="009E766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D15FE" w:rsidRPr="009E766E" w:rsidRDefault="006D15FE">
      <w:pPr>
        <w:rPr>
          <w:rFonts w:ascii="ＭＳ 明朝" w:eastAsia="ＭＳ 明朝" w:hAnsi="ＭＳ 明朝"/>
          <w:sz w:val="22"/>
          <w:szCs w:val="22"/>
        </w:rPr>
      </w:pPr>
    </w:p>
    <w:p w:rsidR="00F85E72" w:rsidRDefault="00F15AC7" w:rsidP="00F85E72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="006D15FE" w:rsidRPr="009E766E">
        <w:rPr>
          <w:rFonts w:ascii="ＭＳ 明朝" w:eastAsia="ＭＳ 明朝" w:hAnsi="ＭＳ 明朝" w:hint="eastAsia"/>
          <w:sz w:val="22"/>
          <w:szCs w:val="22"/>
        </w:rPr>
        <w:t>：</w:t>
      </w:r>
    </w:p>
    <w:p w:rsidR="00F85E72" w:rsidRDefault="000570C1" w:rsidP="00F85E72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:rsidR="00F85E72" w:rsidRDefault="006D15FE" w:rsidP="00F85E72">
      <w:pPr>
        <w:ind w:right="840" w:firstLineChars="600" w:firstLine="1307"/>
        <w:rPr>
          <w:rFonts w:ascii="ＭＳ 明朝" w:eastAsia="ＭＳ 明朝" w:hAnsi="ＭＳ 明朝"/>
          <w:kern w:val="0"/>
          <w:sz w:val="22"/>
          <w:szCs w:val="22"/>
        </w:rPr>
      </w:pP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担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当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者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氏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名：</w:t>
      </w:r>
    </w:p>
    <w:p w:rsidR="00F85E72" w:rsidRPr="00F85E72" w:rsidRDefault="006D15FE" w:rsidP="00F85E72">
      <w:pPr>
        <w:ind w:right="840" w:firstLineChars="600" w:firstLine="1307"/>
        <w:rPr>
          <w:rFonts w:ascii="ＭＳ 明朝" w:eastAsia="ＭＳ 明朝" w:hAnsi="ＭＳ 明朝"/>
          <w:kern w:val="0"/>
          <w:sz w:val="22"/>
          <w:szCs w:val="22"/>
        </w:rPr>
      </w:pP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電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話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番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:rsidR="00F85E72" w:rsidRDefault="00446523" w:rsidP="00F85E72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z w:val="22"/>
          <w:szCs w:val="22"/>
        </w:rPr>
        <w:t>Ｆ　 Ａ 　Ｘ：</w:t>
      </w:r>
    </w:p>
    <w:p w:rsidR="006D15FE" w:rsidRPr="009E766E" w:rsidRDefault="00446523" w:rsidP="00F85E72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電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子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メ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ー</w:t>
      </w:r>
      <w:r w:rsidR="00F85E72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F85E72">
        <w:rPr>
          <w:rFonts w:ascii="ＭＳ 明朝" w:eastAsia="ＭＳ 明朝" w:hAnsi="ＭＳ 明朝" w:hint="eastAsia"/>
          <w:kern w:val="0"/>
          <w:sz w:val="22"/>
          <w:szCs w:val="22"/>
        </w:rPr>
        <w:t>ル</w:t>
      </w:r>
      <w:r w:rsidR="006D15FE" w:rsidRPr="009E766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9E766E" w:rsidRDefault="006D15FE" w:rsidP="0002068D">
      <w:pPr>
        <w:ind w:right="840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9E766E" w:rsidTr="001157CD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D15FE" w:rsidRPr="009E766E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766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9E766E" w:rsidTr="001157CD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9E766E" w:rsidRDefault="006D15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D15FE" w:rsidRPr="009E766E" w:rsidRDefault="006D15FE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9E766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9E766E" w:rsidSect="008D518D">
      <w:footerReference w:type="first" r:id="rId8"/>
      <w:pgSz w:w="11906" w:h="16838" w:code="9"/>
      <w:pgMar w:top="1418" w:right="1134" w:bottom="1134" w:left="1418" w:header="284" w:footer="567" w:gutter="0"/>
      <w:pgNumType w:start="37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FA" w:rsidRDefault="00245AFA">
      <w:r>
        <w:separator/>
      </w:r>
    </w:p>
  </w:endnote>
  <w:endnote w:type="continuationSeparator" w:id="0">
    <w:p w:rsidR="00245AFA" w:rsidRDefault="002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6441DE" w:rsidRDefault="00E37719" w:rsidP="00E37719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FA" w:rsidRDefault="00245AFA">
      <w:r>
        <w:separator/>
      </w:r>
    </w:p>
  </w:footnote>
  <w:footnote w:type="continuationSeparator" w:id="0">
    <w:p w:rsidR="00245AFA" w:rsidRDefault="0024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2068D"/>
    <w:rsid w:val="00042C82"/>
    <w:rsid w:val="000570C1"/>
    <w:rsid w:val="000721A7"/>
    <w:rsid w:val="000A2880"/>
    <w:rsid w:val="000E2315"/>
    <w:rsid w:val="0011117A"/>
    <w:rsid w:val="001157CD"/>
    <w:rsid w:val="00117787"/>
    <w:rsid w:val="00131F29"/>
    <w:rsid w:val="001808AD"/>
    <w:rsid w:val="001941FE"/>
    <w:rsid w:val="001A7E30"/>
    <w:rsid w:val="001C0001"/>
    <w:rsid w:val="001E0856"/>
    <w:rsid w:val="001E7494"/>
    <w:rsid w:val="00245AFA"/>
    <w:rsid w:val="0025348E"/>
    <w:rsid w:val="00281F07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4395E"/>
    <w:rsid w:val="00446523"/>
    <w:rsid w:val="00474503"/>
    <w:rsid w:val="004918B7"/>
    <w:rsid w:val="004A1972"/>
    <w:rsid w:val="00501B83"/>
    <w:rsid w:val="00513574"/>
    <w:rsid w:val="005252E4"/>
    <w:rsid w:val="005338B1"/>
    <w:rsid w:val="00546208"/>
    <w:rsid w:val="005504A4"/>
    <w:rsid w:val="005E67B0"/>
    <w:rsid w:val="005F202C"/>
    <w:rsid w:val="00617E8D"/>
    <w:rsid w:val="00623D21"/>
    <w:rsid w:val="00631699"/>
    <w:rsid w:val="006441DE"/>
    <w:rsid w:val="006D15FE"/>
    <w:rsid w:val="006E4920"/>
    <w:rsid w:val="00785271"/>
    <w:rsid w:val="00785627"/>
    <w:rsid w:val="007E23AD"/>
    <w:rsid w:val="007F215C"/>
    <w:rsid w:val="00801AB5"/>
    <w:rsid w:val="00847364"/>
    <w:rsid w:val="00887AA1"/>
    <w:rsid w:val="008B1A38"/>
    <w:rsid w:val="008B2BB5"/>
    <w:rsid w:val="008C72D6"/>
    <w:rsid w:val="008D518D"/>
    <w:rsid w:val="008E0FB8"/>
    <w:rsid w:val="00917326"/>
    <w:rsid w:val="00920257"/>
    <w:rsid w:val="00930D64"/>
    <w:rsid w:val="00953962"/>
    <w:rsid w:val="00956641"/>
    <w:rsid w:val="0098588C"/>
    <w:rsid w:val="009C3544"/>
    <w:rsid w:val="009E766E"/>
    <w:rsid w:val="00A12CD9"/>
    <w:rsid w:val="00A1719D"/>
    <w:rsid w:val="00A66835"/>
    <w:rsid w:val="00A93287"/>
    <w:rsid w:val="00AA5E1B"/>
    <w:rsid w:val="00AA6385"/>
    <w:rsid w:val="00AB2B9F"/>
    <w:rsid w:val="00AC60EB"/>
    <w:rsid w:val="00AD780E"/>
    <w:rsid w:val="00AF176F"/>
    <w:rsid w:val="00B30D94"/>
    <w:rsid w:val="00BA1A3B"/>
    <w:rsid w:val="00C00262"/>
    <w:rsid w:val="00C057A4"/>
    <w:rsid w:val="00C16083"/>
    <w:rsid w:val="00C623FF"/>
    <w:rsid w:val="00CC50A5"/>
    <w:rsid w:val="00CD3C9F"/>
    <w:rsid w:val="00D04713"/>
    <w:rsid w:val="00D23073"/>
    <w:rsid w:val="00D24A34"/>
    <w:rsid w:val="00D35691"/>
    <w:rsid w:val="00D634F5"/>
    <w:rsid w:val="00D84647"/>
    <w:rsid w:val="00DA3FA5"/>
    <w:rsid w:val="00DB5F00"/>
    <w:rsid w:val="00DB6E10"/>
    <w:rsid w:val="00DD2C5D"/>
    <w:rsid w:val="00DD7A7B"/>
    <w:rsid w:val="00DE589D"/>
    <w:rsid w:val="00E0516C"/>
    <w:rsid w:val="00E06450"/>
    <w:rsid w:val="00E37719"/>
    <w:rsid w:val="00E75ACD"/>
    <w:rsid w:val="00EC1525"/>
    <w:rsid w:val="00EE28AD"/>
    <w:rsid w:val="00EF26EF"/>
    <w:rsid w:val="00EF2A69"/>
    <w:rsid w:val="00F036DA"/>
    <w:rsid w:val="00F1522B"/>
    <w:rsid w:val="00F15AC7"/>
    <w:rsid w:val="00F76AD6"/>
    <w:rsid w:val="00F85E72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4184F74"/>
  <w15:chartTrackingRefBased/>
  <w15:docId w15:val="{FC35427E-0C1A-48A1-8901-BAAAB1C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C5250-3913-44BB-991B-6CC5F3EA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豊橋市役所</cp:lastModifiedBy>
  <cp:revision>4</cp:revision>
  <cp:lastPrinted>2022-08-25T07:42:00Z</cp:lastPrinted>
  <dcterms:created xsi:type="dcterms:W3CDTF">2022-08-25T07:40:00Z</dcterms:created>
  <dcterms:modified xsi:type="dcterms:W3CDTF">2022-08-25T07:42:00Z</dcterms:modified>
</cp:coreProperties>
</file>